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4F13" w:rsidRDefault="001E4F13" w:rsidP="001E4F1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:rsidR="001E4F13" w:rsidRDefault="001E4F13" w:rsidP="001E4F1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:rsidR="001E4F13" w:rsidRDefault="001E4F13" w:rsidP="001E4F13">
      <w:pPr>
        <w:spacing w:before="100" w:beforeAutospacing="1" w:after="100" w:afterAutospacing="1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</w:pPr>
    </w:p>
    <w:p w:rsidR="001E4F13" w:rsidRPr="001E4F13" w:rsidRDefault="001E4F13" w:rsidP="001E4F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PROCURAÇÃO PARA VENDER BEM IMÓVEL</w:t>
      </w: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      </w:t>
      </w: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br/>
        <w:t>       OUTORGANTE: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Outorgante), (Nacionalidade), (Estado Civil), (Profissão), Carteira de Identidade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</w:t>
      </w:r>
      <w:r w:rsidR="007040A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EP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OUTORGADO: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Outorgado), (Nacionalidade), (Estado Civil), (Profissão), Carteira de Identidade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C.P.F.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</w:t>
      </w:r>
      <w:r w:rsidR="007040A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EP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Através do presente instrumento </w:t>
      </w:r>
      <w:r w:rsidR="006279F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(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particular</w:t>
      </w:r>
      <w:r w:rsidR="006279F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ou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="006279FF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público) </w:t>
      </w:r>
      <w:bookmarkStart w:id="0" w:name="_GoBack"/>
      <w:bookmarkEnd w:id="0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de mandato,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o</w:t>
      </w: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 OUTORGANTE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nomeia e constitui como seu procurador o </w:t>
      </w: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OUTORGADO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providenciar a venda do imóvel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situado na Rua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</w:t>
      </w:r>
      <w:r w:rsidR="007040A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EP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possuindo as seguintes descrições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(Descrever o imóvel, apontando suas dimensões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e outros detalhes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sob o Registro nº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do Cartório do (</w:t>
      </w:r>
      <w:proofErr w:type="spellStart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Ofício de Registro de Imóveis, livre de ônus ou quaisquer dívidas. O </w:t>
      </w:r>
      <w:r w:rsidRPr="001E4F13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OUTORGADO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deverá realizar a venda pelo maior preço oferecido, para tanto, recebendo poderes para receber o pagamento, dando a devida quitação, e providenciando toda a documentação necessária à transcrição do registro, a fim de providenciar ao comprador a posse e a propriedade do imóvel, responsabilizando-se </w:t>
      </w:r>
      <w:r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por todos os atos praticados no cumprimento deste instrumento, cessando seus efeitos (esclarecer a validade da procuração). </w:t>
      </w: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1E4F13" w:rsidRDefault="001E4F13" w:rsidP="001E4F13">
      <w:p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(Local, data e ano)</w:t>
      </w: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1E4F13" w:rsidRDefault="001E4F13" w:rsidP="001E4F13">
      <w:pPr>
        <w:spacing w:before="100" w:beforeAutospacing="1" w:after="100" w:afterAutospacing="1"/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</w:pPr>
    </w:p>
    <w:p w:rsidR="001E4F13" w:rsidRPr="001E4F13" w:rsidRDefault="001E4F13" w:rsidP="001E4F13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1E4F13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(Nome e assinatura do Outorgante)</w:t>
      </w:r>
    </w:p>
    <w:p w:rsidR="001E4F13" w:rsidRPr="001E4F13" w:rsidRDefault="001E4F13" w:rsidP="001E4F13">
      <w:pP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1E4F1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1E4F13" w:rsidRDefault="001E4F13"/>
    <w:sectPr w:rsidR="001E4F13" w:rsidSect="004C72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3"/>
    <w:rsid w:val="001E4F13"/>
    <w:rsid w:val="004C72F8"/>
    <w:rsid w:val="006279FF"/>
    <w:rsid w:val="0070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E473822"/>
  <w15:chartTrackingRefBased/>
  <w15:docId w15:val="{C8B74208-2AD5-DC43-9607-8DEC30EE1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E4F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1E4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4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DE SOUZA</dc:creator>
  <cp:keywords/>
  <dc:description/>
  <cp:lastModifiedBy>VERONICA DE SOUZA</cp:lastModifiedBy>
  <cp:revision>3</cp:revision>
  <dcterms:created xsi:type="dcterms:W3CDTF">2020-04-15T03:46:00Z</dcterms:created>
  <dcterms:modified xsi:type="dcterms:W3CDTF">2020-04-15T04:23:00Z</dcterms:modified>
</cp:coreProperties>
</file>