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D55B1" w14:textId="77777777" w:rsidR="00F42DE8" w:rsidRPr="00F42DE8" w:rsidRDefault="00F42DE8" w:rsidP="00F42DE8">
      <w:pPr>
        <w:jc w:val="center"/>
        <w:rPr>
          <w:b/>
        </w:rPr>
      </w:pPr>
      <w:r w:rsidRPr="00F42DE8">
        <w:rPr>
          <w:b/>
        </w:rPr>
        <w:t>TERMO DE VISTORIA DE IMÓVEL</w:t>
      </w:r>
    </w:p>
    <w:p w14:paraId="076D384D" w14:textId="77777777" w:rsidR="00F42DE8" w:rsidRDefault="00F42DE8" w:rsidP="00F42DE8"/>
    <w:p w14:paraId="0415A304" w14:textId="77777777" w:rsidR="00F42DE8" w:rsidRDefault="00F42DE8" w:rsidP="00612268">
      <w:r>
        <w:t xml:space="preserve">O objeto do presente termo é a vistoria de um imóvel (comercial ou residencial) localizado à (rua), nº (informar) - (bairro), </w:t>
      </w:r>
      <w:proofErr w:type="spellStart"/>
      <w:r>
        <w:t>cep</w:t>
      </w:r>
      <w:proofErr w:type="spellEnd"/>
      <w:r>
        <w:t xml:space="preserve"> (informar), na cidade de (município) – (UF). </w:t>
      </w:r>
      <w:r w:rsidR="00612268">
        <w:t>O imóvel trata-se de (apartamento, casa, lote, terreno, galpão), com (quantos) metros quadrados, (quantos) cômodos, mobiliado (ou não).</w:t>
      </w:r>
    </w:p>
    <w:p w14:paraId="4D1B770A" w14:textId="77777777" w:rsidR="00F42DE8" w:rsidRDefault="00F42DE8" w:rsidP="00F42DE8"/>
    <w:p w14:paraId="31B2A961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Locador(a): (nome)</w:t>
      </w:r>
      <w:bookmarkStart w:id="0" w:name="_GoBack"/>
      <w:bookmarkEnd w:id="0"/>
    </w:p>
    <w:p w14:paraId="2E18B38C" w14:textId="77777777" w:rsidR="00F42DE8" w:rsidRDefault="00F42DE8" w:rsidP="00F42DE8"/>
    <w:p w14:paraId="04ACDC60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Locatário(a): (nome)</w:t>
      </w:r>
    </w:p>
    <w:p w14:paraId="768F1288" w14:textId="77777777" w:rsidR="00F42DE8" w:rsidRPr="00F42DE8" w:rsidRDefault="00F42DE8" w:rsidP="00F42DE8">
      <w:pPr>
        <w:rPr>
          <w:b/>
        </w:rPr>
      </w:pPr>
    </w:p>
    <w:p w14:paraId="69C6EC6E" w14:textId="77777777" w:rsidR="00F42DE8" w:rsidRDefault="00F42DE8" w:rsidP="00F42DE8">
      <w:r>
        <w:t>O presente laudo é parte integrante do contrato de locação (comercial ou residencial) celebrado entre o(a) locador(a) e o(a) locatário(a). Qualquer restrição ao registro deverá ser comunicada ao(à) LOCADOR(a) por escrito, dentro de 07 (sete) dias a contar da data da assinatura deste documento.</w:t>
      </w:r>
    </w:p>
    <w:p w14:paraId="0F693013" w14:textId="77777777" w:rsidR="00F42DE8" w:rsidRDefault="00F42DE8" w:rsidP="00F42DE8"/>
    <w:p w14:paraId="516602E5" w14:textId="77777777" w:rsidR="00802BA6" w:rsidRDefault="00F42DE8" w:rsidP="00F42DE8">
      <w:r>
        <w:t>Vistoriado o imóvel acima descrito, foi constatado que o mesmo se encontra em bom estado de conservação, com todos os seus pertences, utensílios e acessórios em perfeito estado de funcionamento e conservação, sendo que dessa forma o(a) LOCATÁRIO(a) se compromete a devolvê-lo, findo o prazo contratual, em igual situação.</w:t>
      </w:r>
    </w:p>
    <w:p w14:paraId="5189FBA8" w14:textId="77777777" w:rsidR="00F42DE8" w:rsidRDefault="00F42DE8" w:rsidP="00F42DE8"/>
    <w:p w14:paraId="35884E86" w14:textId="77777777" w:rsidR="00F42DE8" w:rsidRDefault="00F42DE8" w:rsidP="00F42DE8">
      <w:r>
        <w:t>1) PINTURA: Todas as paredes internas e externas do imóvel se encontram com a pintura em bom estado de conservação. As portas e janelas se encontram igualmente com a pintura intacta.</w:t>
      </w:r>
    </w:p>
    <w:p w14:paraId="49393323" w14:textId="77777777" w:rsidR="00F42DE8" w:rsidRDefault="00F42DE8" w:rsidP="00F42DE8"/>
    <w:p w14:paraId="326B91FE" w14:textId="77777777" w:rsidR="00F42DE8" w:rsidRDefault="00F42DE8" w:rsidP="00F42DE8">
      <w:r>
        <w:t>2) TRINCOS e FECHADURAS: Estão em perfeito estado de conservação e funcionamento.</w:t>
      </w:r>
    </w:p>
    <w:p w14:paraId="63CC93AA" w14:textId="77777777" w:rsidR="00F42DE8" w:rsidRDefault="00F42DE8" w:rsidP="00F42DE8"/>
    <w:p w14:paraId="3A49CB28" w14:textId="77777777" w:rsidR="00F42DE8" w:rsidRDefault="00F42DE8" w:rsidP="00F42DE8">
      <w:r>
        <w:t>3) PARTE HIDRÁULICA: Está em bom estado de conservação e funcionamento, sem entupimentos ou vazamentos.</w:t>
      </w:r>
    </w:p>
    <w:p w14:paraId="3C0394AC" w14:textId="77777777" w:rsidR="00F42DE8" w:rsidRDefault="00F42DE8" w:rsidP="00F42DE8"/>
    <w:p w14:paraId="706B6DD6" w14:textId="77777777" w:rsidR="00F42DE8" w:rsidRDefault="00F42DE8" w:rsidP="00F42DE8">
      <w:r>
        <w:t>4) PISOS E AZULEJOS: Os pisos e azulejos estão em bom estado de conservação.</w:t>
      </w:r>
    </w:p>
    <w:p w14:paraId="6461A566" w14:textId="77777777" w:rsidR="00F42DE8" w:rsidRDefault="00F42DE8" w:rsidP="00F42DE8"/>
    <w:p w14:paraId="1113213C" w14:textId="77777777" w:rsidR="00F42DE8" w:rsidRDefault="00F42DE8" w:rsidP="00F42DE8">
      <w:r>
        <w:t>5) PARTE ELÉTRICA: A rede elétrica, incluindo tomadas e lâmpadas e ventiladores de teto e de parede instalados, encontram-se em bom estado de conservação e funcionamento.</w:t>
      </w:r>
    </w:p>
    <w:p w14:paraId="25EEB2D8" w14:textId="77777777" w:rsidR="00F42DE8" w:rsidRDefault="00F42DE8" w:rsidP="00F42DE8"/>
    <w:p w14:paraId="514FDD36" w14:textId="77777777" w:rsidR="00F42DE8" w:rsidRDefault="00F42DE8" w:rsidP="00F42DE8">
      <w:r w:rsidRPr="00F42DE8">
        <w:rPr>
          <w:highlight w:val="yellow"/>
        </w:rPr>
        <w:t>[SEGUIR LISTANDO TERMOS NECESSÁRIOS]</w:t>
      </w:r>
    </w:p>
    <w:p w14:paraId="7FE64B29" w14:textId="77777777" w:rsidR="00F42DE8" w:rsidRDefault="00F42DE8" w:rsidP="00F42DE8"/>
    <w:p w14:paraId="40DE6F56" w14:textId="77777777" w:rsidR="00F42DE8" w:rsidRDefault="00F42DE8" w:rsidP="00F42DE8">
      <w:r>
        <w:t>Por ser expressão de verdade, firmam o presente termo de vistoria em duas vias de igual teor e forma, juntamente com 2 (duas) testemunhas.</w:t>
      </w:r>
    </w:p>
    <w:p w14:paraId="3062116E" w14:textId="77777777" w:rsidR="00F42DE8" w:rsidRDefault="00F42DE8" w:rsidP="00F42DE8"/>
    <w:p w14:paraId="3D4384F9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(localidade), (dia) de (mês) de (ano).</w:t>
      </w:r>
    </w:p>
    <w:p w14:paraId="62512064" w14:textId="77777777" w:rsidR="00F42DE8" w:rsidRDefault="00F42DE8" w:rsidP="00F42DE8"/>
    <w:p w14:paraId="5D5497A9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(assinatura)</w:t>
      </w:r>
    </w:p>
    <w:p w14:paraId="114B077D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(nome do(a) locador(a))</w:t>
      </w:r>
    </w:p>
    <w:p w14:paraId="066AF8C4" w14:textId="77777777" w:rsidR="00F42DE8" w:rsidRPr="00F42DE8" w:rsidRDefault="00F42DE8" w:rsidP="00F42DE8">
      <w:pPr>
        <w:rPr>
          <w:b/>
        </w:rPr>
      </w:pPr>
    </w:p>
    <w:p w14:paraId="50D62D13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lastRenderedPageBreak/>
        <w:t>(assinatura)</w:t>
      </w:r>
    </w:p>
    <w:p w14:paraId="438C22BF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(nome do(a) locatário(a))</w:t>
      </w:r>
    </w:p>
    <w:p w14:paraId="721DC1FD" w14:textId="77777777" w:rsidR="00F42DE8" w:rsidRPr="00F42DE8" w:rsidRDefault="00F42DE8" w:rsidP="00F42DE8">
      <w:pPr>
        <w:rPr>
          <w:b/>
        </w:rPr>
      </w:pPr>
    </w:p>
    <w:p w14:paraId="7AA8077C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(assinatura)</w:t>
      </w:r>
    </w:p>
    <w:p w14:paraId="1B341490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(nome do testemunha) - Testemunha</w:t>
      </w:r>
    </w:p>
    <w:p w14:paraId="38059D2C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CPF nº (informar)</w:t>
      </w:r>
    </w:p>
    <w:p w14:paraId="4A6B780D" w14:textId="77777777" w:rsidR="00F42DE8" w:rsidRPr="00F42DE8" w:rsidRDefault="00F42DE8" w:rsidP="00F42DE8">
      <w:pPr>
        <w:rPr>
          <w:b/>
        </w:rPr>
      </w:pPr>
    </w:p>
    <w:p w14:paraId="17E9671D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(assinatura)</w:t>
      </w:r>
    </w:p>
    <w:p w14:paraId="70257596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(nome do testemunha) - Testemunha</w:t>
      </w:r>
    </w:p>
    <w:p w14:paraId="681CE237" w14:textId="77777777" w:rsidR="00F42DE8" w:rsidRPr="00F42DE8" w:rsidRDefault="00F42DE8" w:rsidP="00F42DE8">
      <w:pPr>
        <w:rPr>
          <w:b/>
        </w:rPr>
      </w:pPr>
      <w:r w:rsidRPr="00F42DE8">
        <w:rPr>
          <w:b/>
        </w:rPr>
        <w:t>CPF nº (informar)</w:t>
      </w:r>
    </w:p>
    <w:p w14:paraId="371F5962" w14:textId="77777777" w:rsidR="00F42DE8" w:rsidRPr="00F42DE8" w:rsidRDefault="00F42DE8" w:rsidP="00F42DE8">
      <w:pPr>
        <w:rPr>
          <w:b/>
        </w:rPr>
      </w:pPr>
    </w:p>
    <w:sectPr w:rsidR="00F42DE8" w:rsidRPr="00F42DE8" w:rsidSect="00802B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E8"/>
    <w:rsid w:val="00612268"/>
    <w:rsid w:val="00802BA6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031B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1726</Characters>
  <Application>Microsoft Macintosh Word</Application>
  <DocSecurity>0</DocSecurity>
  <Lines>50</Lines>
  <Paragraphs>18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Caringe</dc:creator>
  <cp:keywords/>
  <dc:description/>
  <cp:lastModifiedBy>Camila Caringe</cp:lastModifiedBy>
  <cp:revision>2</cp:revision>
  <dcterms:created xsi:type="dcterms:W3CDTF">2020-03-17T23:02:00Z</dcterms:created>
  <dcterms:modified xsi:type="dcterms:W3CDTF">2020-03-17T23:14:00Z</dcterms:modified>
</cp:coreProperties>
</file>